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078C5" w14:textId="7E09EA6D" w:rsidR="00AE02F1" w:rsidRPr="00A0238D" w:rsidRDefault="00DC6704" w:rsidP="00A0238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10C0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A0238D" w:rsidRPr="00A0238D">
        <w:rPr>
          <w:b/>
          <w:sz w:val="28"/>
          <w:szCs w:val="28"/>
        </w:rPr>
        <w:t xml:space="preserve">TOWN OF BRANT SUMMER RECREATION DISCIPLINE </w:t>
      </w:r>
    </w:p>
    <w:p w14:paraId="4C06106E" w14:textId="0B64F6FE" w:rsidR="00A0238D" w:rsidRPr="00A0238D" w:rsidRDefault="00A0238D" w:rsidP="00A0238D">
      <w:pPr>
        <w:pStyle w:val="NoSpacing"/>
        <w:jc w:val="center"/>
        <w:rPr>
          <w:b/>
          <w:sz w:val="28"/>
          <w:szCs w:val="28"/>
        </w:rPr>
      </w:pPr>
      <w:r w:rsidRPr="00A0238D">
        <w:rPr>
          <w:b/>
          <w:sz w:val="28"/>
          <w:szCs w:val="28"/>
        </w:rPr>
        <w:t xml:space="preserve">CONTRACT </w:t>
      </w:r>
      <w:r w:rsidR="001417C2">
        <w:rPr>
          <w:b/>
          <w:sz w:val="28"/>
          <w:szCs w:val="28"/>
        </w:rPr>
        <w:t>AND BUS FORM</w:t>
      </w:r>
    </w:p>
    <w:p w14:paraId="02235E40" w14:textId="77777777" w:rsidR="003F3A35" w:rsidRDefault="003F3A35" w:rsidP="00A0238D">
      <w:pPr>
        <w:pStyle w:val="NoSpacing"/>
        <w:rPr>
          <w:sz w:val="28"/>
          <w:szCs w:val="28"/>
        </w:rPr>
      </w:pPr>
    </w:p>
    <w:p w14:paraId="21E37021" w14:textId="77777777" w:rsidR="00A0238D" w:rsidRDefault="00A0238D" w:rsidP="00A0238D">
      <w:pPr>
        <w:pStyle w:val="NoSpacing"/>
      </w:pPr>
    </w:p>
    <w:p w14:paraId="2D516248" w14:textId="77777777" w:rsidR="00A0238D" w:rsidRDefault="00A0238D" w:rsidP="00A0238D">
      <w:pPr>
        <w:pStyle w:val="NoSpacing"/>
      </w:pPr>
      <w:r>
        <w:t>Parents/Guardians,</w:t>
      </w:r>
    </w:p>
    <w:p w14:paraId="263428CB" w14:textId="77777777" w:rsidR="00A0238D" w:rsidRDefault="00A0238D" w:rsidP="00A0238D">
      <w:pPr>
        <w:pStyle w:val="NoSpacing"/>
      </w:pPr>
    </w:p>
    <w:p w14:paraId="3A0DB5E9" w14:textId="64842BCC" w:rsidR="00A0238D" w:rsidRDefault="00A0238D" w:rsidP="00A0238D">
      <w:pPr>
        <w:pStyle w:val="NoSpacing"/>
      </w:pPr>
      <w:r>
        <w:tab/>
        <w:t>Welcome to the 20</w:t>
      </w:r>
      <w:r w:rsidR="002869AE">
        <w:t>2</w:t>
      </w:r>
      <w:r w:rsidR="00B10C02">
        <w:t>5</w:t>
      </w:r>
      <w:r>
        <w:t xml:space="preserve"> summer season!  To ensure that all children have a</w:t>
      </w:r>
      <w:r w:rsidR="00A7543D">
        <w:t>n enjoyable experience while attending Brant Recreation</w:t>
      </w:r>
      <w:r>
        <w:t xml:space="preserve">, we have initiated a Discipline Contract that all parents are required to sign and return </w:t>
      </w:r>
      <w:r w:rsidRPr="00A7543D">
        <w:rPr>
          <w:u w:val="single"/>
        </w:rPr>
        <w:t>BEFORE</w:t>
      </w:r>
      <w:r w:rsidR="002869AE">
        <w:t xml:space="preserve"> </w:t>
      </w:r>
      <w:r w:rsidR="00A75771">
        <w:t>Monday</w:t>
      </w:r>
      <w:r>
        <w:t xml:space="preserve">, July </w:t>
      </w:r>
      <w:r w:rsidR="00B10C02">
        <w:t>7</w:t>
      </w:r>
      <w:r>
        <w:t>, 20</w:t>
      </w:r>
      <w:r w:rsidR="003F3A35">
        <w:t>2</w:t>
      </w:r>
      <w:r w:rsidR="00B10C02">
        <w:t>5</w:t>
      </w:r>
      <w:r>
        <w:t>.</w:t>
      </w:r>
    </w:p>
    <w:p w14:paraId="3B086E08" w14:textId="77777777" w:rsidR="00A0238D" w:rsidRDefault="00A0238D" w:rsidP="00A0238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720032" w14:textId="77777777" w:rsidR="00A0238D" w:rsidRDefault="00A0238D" w:rsidP="00A0238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Thank you for your cooperation,</w:t>
      </w:r>
    </w:p>
    <w:p w14:paraId="297E6F75" w14:textId="0C375EC8" w:rsidR="00A0238D" w:rsidRDefault="00A0238D" w:rsidP="00A0238D">
      <w:pPr>
        <w:pStyle w:val="NoSpacing"/>
      </w:pPr>
      <w:r>
        <w:tab/>
      </w:r>
      <w:r>
        <w:tab/>
      </w:r>
      <w:r>
        <w:tab/>
      </w:r>
      <w:r>
        <w:tab/>
      </w:r>
      <w:r w:rsidR="00B10C02">
        <w:tab/>
      </w:r>
      <w:r w:rsidR="00B10C02">
        <w:tab/>
        <w:t>Rebecca Holmes and Savannah Clear</w:t>
      </w:r>
    </w:p>
    <w:p w14:paraId="7786CB3B" w14:textId="433BE876" w:rsidR="003F3A35" w:rsidRDefault="00A0238D" w:rsidP="00A0238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Recreation Director</w:t>
      </w:r>
      <w:r w:rsidR="00B10C02">
        <w:t>s</w:t>
      </w:r>
    </w:p>
    <w:p w14:paraId="092FA0C1" w14:textId="77777777" w:rsidR="00A0238D" w:rsidRDefault="00A0238D" w:rsidP="00A0238D">
      <w:pPr>
        <w:pStyle w:val="NoSpacing"/>
      </w:pPr>
      <w:r>
        <w:t>----------</w:t>
      </w:r>
      <w:r>
        <w:tab/>
        <w:t>-------------------------------------------------------------------------------------------------------------------------------</w:t>
      </w:r>
    </w:p>
    <w:p w14:paraId="0336CB95" w14:textId="77777777" w:rsidR="00A0238D" w:rsidRDefault="00A0238D" w:rsidP="00A0238D">
      <w:pPr>
        <w:pStyle w:val="NoSpacing"/>
      </w:pPr>
    </w:p>
    <w:p w14:paraId="682CC0D5" w14:textId="77777777" w:rsidR="00A0238D" w:rsidRDefault="00A0238D" w:rsidP="00A0238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following rules will be followed by all children and enforced by all Counselors during Brant Recreation:</w:t>
      </w:r>
    </w:p>
    <w:p w14:paraId="17EEA3F2" w14:textId="77777777" w:rsidR="003F3A35" w:rsidRDefault="003F3A35" w:rsidP="00A0238D">
      <w:pPr>
        <w:pStyle w:val="NoSpacing"/>
        <w:rPr>
          <w:b/>
          <w:sz w:val="24"/>
          <w:szCs w:val="24"/>
        </w:rPr>
      </w:pPr>
    </w:p>
    <w:p w14:paraId="391428FF" w14:textId="77777777" w:rsidR="00A0238D" w:rsidRDefault="00A0238D" w:rsidP="00A0238D">
      <w:pPr>
        <w:pStyle w:val="NoSpacing"/>
        <w:numPr>
          <w:ilvl w:val="0"/>
          <w:numId w:val="2"/>
        </w:numPr>
      </w:pPr>
      <w:r>
        <w:t>There will be NO fighting, swearing, or disrespecting others</w:t>
      </w:r>
    </w:p>
    <w:p w14:paraId="55758D4F" w14:textId="77777777" w:rsidR="00A0238D" w:rsidRDefault="00A0238D" w:rsidP="00A0238D">
      <w:pPr>
        <w:pStyle w:val="NoSpacing"/>
        <w:numPr>
          <w:ilvl w:val="0"/>
          <w:numId w:val="2"/>
        </w:numPr>
      </w:pPr>
      <w:r>
        <w:t>Children will stay with their Counselor in their assigned location throughout the day</w:t>
      </w:r>
    </w:p>
    <w:p w14:paraId="19BB0544" w14:textId="77777777" w:rsidR="00A0238D" w:rsidRDefault="00A0238D" w:rsidP="00A0238D">
      <w:pPr>
        <w:pStyle w:val="NoSpacing"/>
        <w:numPr>
          <w:ilvl w:val="0"/>
          <w:numId w:val="2"/>
        </w:numPr>
      </w:pPr>
      <w:r>
        <w:t>While on the bus, the children will follow all bus rules</w:t>
      </w:r>
    </w:p>
    <w:p w14:paraId="36C5B4F4" w14:textId="77777777" w:rsidR="00A0238D" w:rsidRDefault="00A0238D" w:rsidP="00A0238D">
      <w:pPr>
        <w:pStyle w:val="NoSpacing"/>
        <w:numPr>
          <w:ilvl w:val="0"/>
          <w:numId w:val="2"/>
        </w:numPr>
      </w:pPr>
      <w:r>
        <w:t>Stealing will not be tolerated</w:t>
      </w:r>
    </w:p>
    <w:p w14:paraId="509AC4E4" w14:textId="021CFB47" w:rsidR="003F3A35" w:rsidRDefault="00A0238D" w:rsidP="00A0238D">
      <w:pPr>
        <w:pStyle w:val="NoSpacing"/>
        <w:numPr>
          <w:ilvl w:val="0"/>
          <w:numId w:val="2"/>
        </w:numPr>
      </w:pPr>
      <w:r>
        <w:t>While in the pool area, all swimmers will follow the rules of the pool and locker room</w:t>
      </w:r>
    </w:p>
    <w:p w14:paraId="5C803525" w14:textId="77777777" w:rsidR="00A0238D" w:rsidRDefault="00A0238D" w:rsidP="00A0238D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Consequences:</w:t>
      </w:r>
    </w:p>
    <w:p w14:paraId="3D83AFDF" w14:textId="77777777" w:rsidR="00A0238D" w:rsidRDefault="00A0238D" w:rsidP="00A0238D">
      <w:pPr>
        <w:pStyle w:val="NoSpacing"/>
      </w:pPr>
      <w:r>
        <w:rPr>
          <w:b/>
          <w:sz w:val="24"/>
          <w:szCs w:val="24"/>
          <w:u w:val="single"/>
        </w:rPr>
        <w:t>1</w:t>
      </w:r>
      <w:r w:rsidRPr="00A0238D"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Offense:</w:t>
      </w:r>
      <w:r>
        <w:rPr>
          <w:sz w:val="24"/>
          <w:szCs w:val="24"/>
        </w:rPr>
        <w:t xml:space="preserve">  </w:t>
      </w:r>
      <w:r>
        <w:t xml:space="preserve">A warning will be given to the individual and the parent/guardian will be notified by phone or </w:t>
      </w:r>
      <w:r w:rsidR="00372B82">
        <w:t>writing.</w:t>
      </w:r>
    </w:p>
    <w:p w14:paraId="7FFED945" w14:textId="77777777" w:rsidR="00372B82" w:rsidRDefault="00372B82" w:rsidP="00A0238D">
      <w:pPr>
        <w:pStyle w:val="NoSpacing"/>
      </w:pPr>
    </w:p>
    <w:p w14:paraId="6EE23568" w14:textId="77777777" w:rsidR="00372B82" w:rsidRDefault="00372B82" w:rsidP="00A0238D">
      <w:pPr>
        <w:pStyle w:val="NoSpacing"/>
      </w:pPr>
      <w:r>
        <w:rPr>
          <w:b/>
          <w:sz w:val="24"/>
          <w:szCs w:val="24"/>
          <w:u w:val="single"/>
        </w:rPr>
        <w:t>2</w:t>
      </w:r>
      <w:r w:rsidRPr="00372B82">
        <w:rPr>
          <w:b/>
          <w:sz w:val="24"/>
          <w:szCs w:val="24"/>
          <w:u w:val="single"/>
          <w:vertAlign w:val="superscript"/>
        </w:rPr>
        <w:t>nd</w:t>
      </w:r>
      <w:r>
        <w:rPr>
          <w:b/>
          <w:sz w:val="24"/>
          <w:szCs w:val="24"/>
          <w:u w:val="single"/>
        </w:rPr>
        <w:t xml:space="preserve"> Offense:</w:t>
      </w:r>
      <w:r>
        <w:rPr>
          <w:sz w:val="24"/>
          <w:szCs w:val="24"/>
        </w:rPr>
        <w:t xml:space="preserve">  </w:t>
      </w:r>
      <w:r>
        <w:t>The individual will be suspended for 3 days from the Recreation Program</w:t>
      </w:r>
    </w:p>
    <w:p w14:paraId="7727D508" w14:textId="77777777" w:rsidR="00372B82" w:rsidRDefault="00372B82" w:rsidP="00A0238D">
      <w:pPr>
        <w:pStyle w:val="NoSpacing"/>
      </w:pPr>
    </w:p>
    <w:p w14:paraId="4E2496A8" w14:textId="77777777" w:rsidR="00372B82" w:rsidRDefault="00372B82" w:rsidP="00A0238D">
      <w:pPr>
        <w:pStyle w:val="NoSpacing"/>
      </w:pPr>
      <w:r>
        <w:rPr>
          <w:b/>
          <w:sz w:val="24"/>
          <w:szCs w:val="24"/>
          <w:u w:val="single"/>
        </w:rPr>
        <w:t>3</w:t>
      </w:r>
      <w:r w:rsidRPr="00372B82">
        <w:rPr>
          <w:b/>
          <w:sz w:val="24"/>
          <w:szCs w:val="24"/>
          <w:u w:val="single"/>
          <w:vertAlign w:val="superscript"/>
        </w:rPr>
        <w:t>rd</w:t>
      </w:r>
      <w:r>
        <w:rPr>
          <w:b/>
          <w:sz w:val="24"/>
          <w:szCs w:val="24"/>
          <w:u w:val="single"/>
        </w:rPr>
        <w:t xml:space="preserve"> Offense:</w:t>
      </w:r>
      <w:r>
        <w:t xml:space="preserve">  The individual will be permanently suspended from the Recreation Program and the parent/guardian will NOT be refunded their money</w:t>
      </w:r>
    </w:p>
    <w:p w14:paraId="6CB48385" w14:textId="77777777" w:rsidR="00372B82" w:rsidRDefault="00372B82" w:rsidP="00A0238D">
      <w:pPr>
        <w:pStyle w:val="NoSpacing"/>
      </w:pPr>
    </w:p>
    <w:p w14:paraId="64267302" w14:textId="77777777" w:rsidR="00372B82" w:rsidRDefault="00372B82" w:rsidP="00A0238D">
      <w:pPr>
        <w:pStyle w:val="NoSpacing"/>
      </w:pPr>
      <w:r>
        <w:t>------------------------------------------------------------------------------------------------------------------------------------------</w:t>
      </w:r>
    </w:p>
    <w:p w14:paraId="7D3B5D1C" w14:textId="77777777" w:rsidR="003F3A35" w:rsidRDefault="003F3A35" w:rsidP="00A0238D">
      <w:pPr>
        <w:pStyle w:val="NoSpacing"/>
      </w:pPr>
    </w:p>
    <w:p w14:paraId="69700723" w14:textId="77777777" w:rsidR="00897233" w:rsidRDefault="00372B82" w:rsidP="00A0238D">
      <w:pPr>
        <w:pStyle w:val="NoSpacing"/>
      </w:pPr>
      <w:r>
        <w:t>I, _____</w:t>
      </w:r>
      <w:r w:rsidR="00897233">
        <w:t>___________________________</w:t>
      </w:r>
      <w:r>
        <w:t>have read the above discipline plan and agree to all rules</w:t>
      </w:r>
      <w:r w:rsidR="00897233">
        <w:t xml:space="preserve"> </w:t>
      </w:r>
      <w:r>
        <w:t xml:space="preserve">and </w:t>
      </w:r>
    </w:p>
    <w:p w14:paraId="09CEAF3F" w14:textId="77777777" w:rsidR="00897233" w:rsidRDefault="00897233" w:rsidP="00A0238D">
      <w:pPr>
        <w:pStyle w:val="NoSpacing"/>
      </w:pPr>
    </w:p>
    <w:p w14:paraId="5925BC15" w14:textId="77777777" w:rsidR="00372B82" w:rsidRDefault="00372B82" w:rsidP="00A0238D">
      <w:pPr>
        <w:pStyle w:val="NoSpacing"/>
      </w:pPr>
      <w:r>
        <w:t>consequences.  I also agree to go over the importance of this plan with _______________________</w:t>
      </w:r>
      <w:r w:rsidR="00897233">
        <w:t>___.</w:t>
      </w:r>
    </w:p>
    <w:p w14:paraId="17AD5450" w14:textId="77777777" w:rsidR="00372B82" w:rsidRDefault="00372B82" w:rsidP="00A0238D">
      <w:pPr>
        <w:pStyle w:val="NoSpacing"/>
      </w:pPr>
    </w:p>
    <w:p w14:paraId="6F883D01" w14:textId="77777777" w:rsidR="003F3A35" w:rsidRDefault="003F3A35" w:rsidP="00A0238D">
      <w:pPr>
        <w:pStyle w:val="NoSpacing"/>
      </w:pPr>
    </w:p>
    <w:p w14:paraId="58993531" w14:textId="77777777" w:rsidR="00893E80" w:rsidRDefault="00372B82" w:rsidP="00372B82">
      <w:pPr>
        <w:pStyle w:val="NoSpacing"/>
        <w:tabs>
          <w:tab w:val="left" w:pos="4320"/>
        </w:tabs>
      </w:pPr>
      <w:r>
        <w:tab/>
        <w:t>_____________________________________________</w:t>
      </w:r>
    </w:p>
    <w:p w14:paraId="089A6CF3" w14:textId="77777777" w:rsidR="00DD7519" w:rsidRDefault="00372B82" w:rsidP="00372B82">
      <w:pPr>
        <w:pStyle w:val="NoSpacing"/>
        <w:tabs>
          <w:tab w:val="left" w:pos="4320"/>
        </w:tabs>
      </w:pPr>
      <w:r>
        <w:tab/>
        <w:t>Signature of Parent/Guardian                                 Date</w:t>
      </w:r>
    </w:p>
    <w:p w14:paraId="27525915" w14:textId="379D8913" w:rsidR="005505C4" w:rsidRDefault="00690F7A" w:rsidP="00372B82">
      <w:pPr>
        <w:pStyle w:val="NoSpacing"/>
        <w:tabs>
          <w:tab w:val="left" w:pos="4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C4DD1" wp14:editId="0EC82397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7048500" cy="23431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43D93" w14:textId="2DE9BE17" w:rsidR="001417C2" w:rsidRDefault="001417C2" w:rsidP="001417C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BUS INFORMATION</w:t>
                            </w:r>
                          </w:p>
                          <w:p w14:paraId="7B2E4CB9" w14:textId="568E206D" w:rsidR="001417C2" w:rsidRDefault="001417C2" w:rsidP="001417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of child (children) riding bus: _________________________________________________________</w:t>
                            </w:r>
                          </w:p>
                          <w:p w14:paraId="257ED5BC" w14:textId="3CBA307B" w:rsidR="001417C2" w:rsidRDefault="001417C2" w:rsidP="001417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Total Number of children at pickup location for this family: __________</w:t>
                            </w:r>
                          </w:p>
                          <w:p w14:paraId="4DE2A14B" w14:textId="57A69803" w:rsidR="001417C2" w:rsidRDefault="00690F7A" w:rsidP="001417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0F7A">
                              <w:t xml:space="preserve">The child named above will take the bus to recreation on the following days of the week: </w:t>
                            </w:r>
                            <w:r w:rsidRPr="00690F7A">
                              <w:rPr>
                                <w:sz w:val="20"/>
                                <w:szCs w:val="20"/>
                              </w:rPr>
                              <w:t>(Please circle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all that apply)</w:t>
                            </w:r>
                          </w:p>
                          <w:p w14:paraId="2D22A261" w14:textId="24F91FC4" w:rsidR="00690F7A" w:rsidRDefault="00690F7A" w:rsidP="00690F7A">
                            <w:pPr>
                              <w:jc w:val="center"/>
                            </w:pPr>
                            <w:r>
                              <w:t>Monday           Tuesday           Wednesday           Thursday           Friday</w:t>
                            </w:r>
                          </w:p>
                          <w:p w14:paraId="04447AB3" w14:textId="1B6F58C6" w:rsidR="00690F7A" w:rsidRDefault="00690F7A" w:rsidP="00690F7A">
                            <w:r>
                              <w:t>Pickup address: _________________________________________________________ Phone # _________________</w:t>
                            </w:r>
                            <w:r w:rsidR="00B8748D">
                              <w:t>__</w:t>
                            </w:r>
                            <w:r w:rsidR="002D609F">
                              <w:t>_</w:t>
                            </w:r>
                          </w:p>
                          <w:p w14:paraId="7F2FB1CD" w14:textId="6915BF62" w:rsidR="00690F7A" w:rsidRPr="00690F7A" w:rsidRDefault="00690F7A" w:rsidP="00690F7A"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>(</w:t>
                            </w:r>
                            <w:r w:rsidR="00B8748D">
                              <w:t xml:space="preserve">For Campers North of Bennett Rd </w:t>
                            </w:r>
                            <w:r>
                              <w:t>the Pre-Determined Pickup Location</w:t>
                            </w:r>
                            <w:r w:rsidR="00B8748D">
                              <w:t xml:space="preserve"> is </w:t>
                            </w:r>
                            <w:r>
                              <w:t>Lake Shore High School)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C4D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5pt;width:555pt;height:18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" fillcolor="white [3201]" strokeweight=".5pt">
                <v:textbox>
                  <w:txbxContent>
                    <w:p w14:paraId="61343D93" w14:textId="2DE9BE17" w:rsidR="001417C2" w:rsidRDefault="001417C2" w:rsidP="001417C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BUS INFORMATION</w:t>
                      </w:r>
                    </w:p>
                    <w:p w14:paraId="7B2E4CB9" w14:textId="568E206D" w:rsidR="001417C2" w:rsidRDefault="001417C2" w:rsidP="001417C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of child (children) riding bus: _________________________________________________________</w:t>
                      </w:r>
                    </w:p>
                    <w:p w14:paraId="257ED5BC" w14:textId="3CBA307B" w:rsidR="001417C2" w:rsidRDefault="001417C2" w:rsidP="001417C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Total Number of children at pickup location for this family: __________</w:t>
                      </w:r>
                    </w:p>
                    <w:p w14:paraId="4DE2A14B" w14:textId="57A69803" w:rsidR="001417C2" w:rsidRDefault="00690F7A" w:rsidP="001417C2">
                      <w:pPr>
                        <w:rPr>
                          <w:sz w:val="20"/>
                          <w:szCs w:val="20"/>
                        </w:rPr>
                      </w:pPr>
                      <w:r w:rsidRPr="00690F7A">
                        <w:t xml:space="preserve">The child named above will take the bus to recreation on the following days of the week: </w:t>
                      </w:r>
                      <w:r w:rsidRPr="00690F7A">
                        <w:rPr>
                          <w:sz w:val="20"/>
                          <w:szCs w:val="20"/>
                        </w:rPr>
                        <w:t>(Please circle</w:t>
                      </w:r>
                      <w:r>
                        <w:rPr>
                          <w:sz w:val="20"/>
                          <w:szCs w:val="20"/>
                        </w:rPr>
                        <w:t xml:space="preserve"> all that apply)</w:t>
                      </w:r>
                    </w:p>
                    <w:p w14:paraId="2D22A261" w14:textId="24F91FC4" w:rsidR="00690F7A" w:rsidRDefault="00690F7A" w:rsidP="00690F7A">
                      <w:pPr>
                        <w:jc w:val="center"/>
                      </w:pPr>
                      <w:r>
                        <w:t>Monday           Tuesday           Wednesday           Thursday           Friday</w:t>
                      </w:r>
                    </w:p>
                    <w:p w14:paraId="04447AB3" w14:textId="1B6F58C6" w:rsidR="00690F7A" w:rsidRDefault="00690F7A" w:rsidP="00690F7A">
                      <w:r>
                        <w:t>Pickup address: _________________________________________________________ Phone # _________________</w:t>
                      </w:r>
                      <w:r w:rsidR="00B8748D">
                        <w:t>__</w:t>
                      </w:r>
                      <w:r w:rsidR="002D609F">
                        <w:t>_</w:t>
                      </w:r>
                    </w:p>
                    <w:p w14:paraId="7F2FB1CD" w14:textId="6915BF62" w:rsidR="00690F7A" w:rsidRPr="00690F7A" w:rsidRDefault="00690F7A" w:rsidP="00690F7A"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t>(</w:t>
                      </w:r>
                      <w:r w:rsidR="00B8748D">
                        <w:t xml:space="preserve">For Campers North of Bennett Rd </w:t>
                      </w:r>
                      <w:r>
                        <w:t>the Pre-Determined Pickup Location</w:t>
                      </w:r>
                      <w:r w:rsidR="00B8748D">
                        <w:t xml:space="preserve"> is </w:t>
                      </w:r>
                      <w:r>
                        <w:t>Lake Shore High School)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1BBD7" w14:textId="7FDF611D" w:rsidR="001417C2" w:rsidRDefault="001417C2" w:rsidP="00372B82">
      <w:pPr>
        <w:pStyle w:val="NoSpacing"/>
        <w:tabs>
          <w:tab w:val="left" w:pos="4320"/>
        </w:tabs>
      </w:pPr>
    </w:p>
    <w:p w14:paraId="37C8656C" w14:textId="77777777" w:rsidR="001417C2" w:rsidRDefault="001417C2" w:rsidP="00372B82">
      <w:pPr>
        <w:pStyle w:val="NoSpacing"/>
        <w:tabs>
          <w:tab w:val="left" w:pos="4320"/>
        </w:tabs>
      </w:pPr>
    </w:p>
    <w:sectPr w:rsidR="001417C2" w:rsidSect="00893E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C558E"/>
    <w:multiLevelType w:val="hybridMultilevel"/>
    <w:tmpl w:val="CF3E2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D4392"/>
    <w:multiLevelType w:val="hybridMultilevel"/>
    <w:tmpl w:val="1A42AA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4013793">
    <w:abstractNumId w:val="0"/>
  </w:num>
  <w:num w:numId="2" w16cid:durableId="74665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8D"/>
    <w:rsid w:val="00126939"/>
    <w:rsid w:val="001417C2"/>
    <w:rsid w:val="00172AD2"/>
    <w:rsid w:val="002869AE"/>
    <w:rsid w:val="002D609F"/>
    <w:rsid w:val="00372B82"/>
    <w:rsid w:val="003C7EEF"/>
    <w:rsid w:val="003F3A35"/>
    <w:rsid w:val="005505C4"/>
    <w:rsid w:val="00563559"/>
    <w:rsid w:val="00690F7A"/>
    <w:rsid w:val="00864494"/>
    <w:rsid w:val="00893E80"/>
    <w:rsid w:val="00897233"/>
    <w:rsid w:val="00A0238D"/>
    <w:rsid w:val="00A7543D"/>
    <w:rsid w:val="00A75771"/>
    <w:rsid w:val="00AE02F1"/>
    <w:rsid w:val="00B10C02"/>
    <w:rsid w:val="00B67420"/>
    <w:rsid w:val="00B8748D"/>
    <w:rsid w:val="00DC6704"/>
    <w:rsid w:val="00DC750F"/>
    <w:rsid w:val="00DD7519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C964"/>
  <w15:docId w15:val="{8E3C5379-A1A1-40F8-91FA-8986978C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Kaczmarek</dc:creator>
  <cp:lastModifiedBy>Tracy Kaczmarek</cp:lastModifiedBy>
  <cp:revision>3</cp:revision>
  <cp:lastPrinted>2023-06-29T16:57:00Z</cp:lastPrinted>
  <dcterms:created xsi:type="dcterms:W3CDTF">2024-05-23T18:36:00Z</dcterms:created>
  <dcterms:modified xsi:type="dcterms:W3CDTF">2025-05-14T18:05:00Z</dcterms:modified>
</cp:coreProperties>
</file>