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Pr="00A06290" w:rsidRDefault="001C0C27" w:rsidP="001C0C27">
      <w:pPr>
        <w:jc w:val="center"/>
        <w:rPr>
          <w:rFonts w:ascii="Copperplate Gothic Bold" w:hAnsi="Copperplate Gothic Bold"/>
        </w:rPr>
      </w:pPr>
      <w:r w:rsidRPr="00A06290">
        <w:rPr>
          <w:rFonts w:ascii="Copperplate Gothic Bold" w:hAnsi="Copperplate Gothic Bold"/>
        </w:rPr>
        <w:t>BRANT SENIOR CITIZENS’ ORGANIZATION</w:t>
      </w:r>
    </w:p>
    <w:p w:rsidR="00FD1ACF" w:rsidRPr="00A06290" w:rsidRDefault="00FD1ACF" w:rsidP="001C0C27">
      <w:pPr>
        <w:jc w:val="center"/>
        <w:rPr>
          <w:rFonts w:ascii="Copperplate Gothic Bold" w:hAnsi="Copperplate Gothic Bold"/>
        </w:rPr>
      </w:pPr>
      <w:r w:rsidRPr="00A06290">
        <w:rPr>
          <w:rFonts w:ascii="Copperplate Gothic Bold" w:hAnsi="Copperplate Gothic Bold"/>
        </w:rPr>
        <w:t>July 5, 2017 Unapproved Minutes</w:t>
      </w:r>
    </w:p>
    <w:p w:rsidR="001C0C27" w:rsidRPr="00A06290" w:rsidRDefault="001C0C27" w:rsidP="00CE4933"/>
    <w:p w:rsidR="00096E15" w:rsidRPr="00A06290" w:rsidRDefault="007F3CB5" w:rsidP="00CE4933">
      <w:r w:rsidRPr="00A06290">
        <w:t>Call to Order</w:t>
      </w:r>
      <w:r w:rsidR="00093A06" w:rsidRPr="00A06290">
        <w:t>:</w:t>
      </w:r>
      <w:r w:rsidR="00CE4933" w:rsidRPr="00A06290">
        <w:t xml:space="preserve"> President </w:t>
      </w:r>
      <w:r w:rsidR="0001525A" w:rsidRPr="00A06290">
        <w:t>McSkimming</w:t>
      </w:r>
      <w:r w:rsidR="00CE4933" w:rsidRPr="00A06290">
        <w:t xml:space="preserve"> </w:t>
      </w:r>
      <w:r w:rsidRPr="00A06290">
        <w:t>called the meeting to order</w:t>
      </w:r>
      <w:r w:rsidR="00CE4933" w:rsidRPr="00A06290">
        <w:t xml:space="preserve"> at </w:t>
      </w:r>
      <w:r w:rsidR="00AD23AA" w:rsidRPr="00A06290">
        <w:t>12:32</w:t>
      </w:r>
    </w:p>
    <w:p w:rsidR="00096E15" w:rsidRPr="00A06290" w:rsidRDefault="00096E15" w:rsidP="00CE4933"/>
    <w:p w:rsidR="00CE4933" w:rsidRPr="00A06290" w:rsidRDefault="00CE4933" w:rsidP="00CE4933">
      <w:r w:rsidRPr="00A06290">
        <w:t>Prayers</w:t>
      </w:r>
      <w:r w:rsidR="00093A06" w:rsidRPr="00A06290">
        <w:t>:</w:t>
      </w:r>
      <w:r w:rsidRPr="00A06290">
        <w:t xml:space="preserve"> Prayers were said for </w:t>
      </w:r>
      <w:r w:rsidR="00AD23AA" w:rsidRPr="00A06290">
        <w:t xml:space="preserve">Lorraine’s Daughter </w:t>
      </w:r>
      <w:r w:rsidR="00A06290" w:rsidRPr="00A06290">
        <w:t xml:space="preserve">Elmer &amp; Marlene </w:t>
      </w:r>
      <w:proofErr w:type="spellStart"/>
      <w:r w:rsidR="00AD23AA" w:rsidRPr="00A06290">
        <w:t>McSkimming’s</w:t>
      </w:r>
      <w:proofErr w:type="spellEnd"/>
      <w:r w:rsidR="00AD23AA" w:rsidRPr="00A06290">
        <w:t xml:space="preserve"> Daughter, Clark Borngraber family</w:t>
      </w:r>
    </w:p>
    <w:p w:rsidR="00096E15" w:rsidRPr="00A06290" w:rsidRDefault="00096E15" w:rsidP="00CE4933"/>
    <w:p w:rsidR="00096E15" w:rsidRPr="00A06290" w:rsidRDefault="00CE4933" w:rsidP="00CE4933">
      <w:r w:rsidRPr="00A06290">
        <w:t>Birthdays</w:t>
      </w:r>
      <w:r w:rsidR="00093A06" w:rsidRPr="00A06290">
        <w:t>:</w:t>
      </w:r>
      <w:r w:rsidRPr="00A06290">
        <w:t xml:space="preserve"> Celebrating birthdays this month –</w:t>
      </w:r>
      <w:r w:rsidR="00FD1ACF" w:rsidRPr="00A06290">
        <w:t xml:space="preserve"> Jo </w:t>
      </w:r>
      <w:proofErr w:type="spellStart"/>
      <w:r w:rsidR="00FD1ACF" w:rsidRPr="00A06290">
        <w:t>Battaglia</w:t>
      </w:r>
      <w:proofErr w:type="spellEnd"/>
      <w:r w:rsidR="00FD1ACF" w:rsidRPr="00A06290">
        <w:t xml:space="preserve">, Verna </w:t>
      </w:r>
      <w:proofErr w:type="spellStart"/>
      <w:r w:rsidR="00FD1ACF" w:rsidRPr="00A06290">
        <w:t>Bogdon</w:t>
      </w:r>
      <w:proofErr w:type="spellEnd"/>
      <w:r w:rsidR="00FD1ACF" w:rsidRPr="00A06290">
        <w:t xml:space="preserve">, Loretta </w:t>
      </w:r>
      <w:proofErr w:type="spellStart"/>
      <w:r w:rsidR="00FD1ACF" w:rsidRPr="00A06290">
        <w:t>G</w:t>
      </w:r>
      <w:r w:rsidR="00AD23AA" w:rsidRPr="00A06290">
        <w:t>iambrone</w:t>
      </w:r>
      <w:proofErr w:type="spellEnd"/>
      <w:r w:rsidR="00AD23AA" w:rsidRPr="00A06290">
        <w:t>, Phyllis Muscato, Julie</w:t>
      </w:r>
      <w:r w:rsidR="00FD1ACF" w:rsidRPr="00A06290">
        <w:t xml:space="preserve"> Muscato, Janice Ross</w:t>
      </w:r>
    </w:p>
    <w:p w:rsidR="007F3CB5" w:rsidRPr="00A06290" w:rsidRDefault="007F3CB5" w:rsidP="00CE4933"/>
    <w:p w:rsidR="00CE4933" w:rsidRPr="00A06290" w:rsidRDefault="00093A06" w:rsidP="00CE4933">
      <w:r w:rsidRPr="00A06290">
        <w:t>50/50 Winners:</w:t>
      </w:r>
      <w:r w:rsidR="00CE4933" w:rsidRPr="00A06290">
        <w:t xml:space="preserve"> </w:t>
      </w:r>
      <w:r w:rsidR="00AD23AA" w:rsidRPr="00A06290">
        <w:t xml:space="preserve">Theresa </w:t>
      </w:r>
      <w:proofErr w:type="spellStart"/>
      <w:r w:rsidR="00AD23AA" w:rsidRPr="00A06290">
        <w:t>Quagliana</w:t>
      </w:r>
      <w:proofErr w:type="spellEnd"/>
      <w:r w:rsidR="00AD23AA" w:rsidRPr="00A06290">
        <w:t xml:space="preserve">, Geri </w:t>
      </w:r>
      <w:proofErr w:type="spellStart"/>
      <w:r w:rsidR="00AD23AA" w:rsidRPr="00A06290">
        <w:t>Gugino</w:t>
      </w:r>
      <w:proofErr w:type="spellEnd"/>
      <w:r w:rsidR="00AD23AA" w:rsidRPr="00A06290">
        <w:t>, George Cordia and Janice Ross wins the free lunch</w:t>
      </w:r>
    </w:p>
    <w:p w:rsidR="007F3CB5" w:rsidRPr="00A06290" w:rsidRDefault="007F3CB5" w:rsidP="007F3CB5"/>
    <w:p w:rsidR="007F3CB5" w:rsidRPr="00A06290" w:rsidRDefault="00093A06" w:rsidP="007F3CB5">
      <w:r w:rsidRPr="00A06290">
        <w:t>Roll Call:</w:t>
      </w:r>
      <w:r w:rsidR="00AD23AA" w:rsidRPr="00A06290">
        <w:t xml:space="preserve"> 29</w:t>
      </w:r>
      <w:r w:rsidR="00A06290" w:rsidRPr="00A06290">
        <w:t xml:space="preserve"> Members were present</w:t>
      </w:r>
    </w:p>
    <w:p w:rsidR="007F3CB5" w:rsidRPr="00A06290" w:rsidRDefault="007F3CB5" w:rsidP="007F3CB5"/>
    <w:p w:rsidR="007F3CB5" w:rsidRPr="00A06290" w:rsidRDefault="007F3CB5" w:rsidP="00CE4933">
      <w:r w:rsidRPr="00A06290">
        <w:t>Secretary’s Report</w:t>
      </w:r>
      <w:r w:rsidR="00093A06" w:rsidRPr="00A06290">
        <w:t>:</w:t>
      </w:r>
      <w:r w:rsidRPr="00A06290">
        <w:t xml:space="preserve"> Secretary Ostrowski read the</w:t>
      </w:r>
      <w:r w:rsidR="00AD23AA" w:rsidRPr="00A06290">
        <w:t xml:space="preserve"> </w:t>
      </w:r>
      <w:r w:rsidR="00A06290" w:rsidRPr="00A06290">
        <w:t xml:space="preserve">minutes of the June Meeting. </w:t>
      </w:r>
      <w:r w:rsidRPr="00A06290">
        <w:t>A motion to accept the minutes was made by</w:t>
      </w:r>
      <w:r w:rsidR="008A3148" w:rsidRPr="00A06290">
        <w:t xml:space="preserve"> </w:t>
      </w:r>
      <w:r w:rsidR="00A06290" w:rsidRPr="00A06290">
        <w:t xml:space="preserve">Mary Ann </w:t>
      </w:r>
      <w:proofErr w:type="spellStart"/>
      <w:r w:rsidR="008A3148" w:rsidRPr="00A06290">
        <w:t>Wargula</w:t>
      </w:r>
      <w:proofErr w:type="spellEnd"/>
      <w:r w:rsidR="00A06290" w:rsidRPr="00A06290">
        <w:t xml:space="preserve"> and </w:t>
      </w:r>
      <w:r w:rsidRPr="00A06290">
        <w:t>seconded by</w:t>
      </w:r>
      <w:r w:rsidR="008A3148" w:rsidRPr="00A06290">
        <w:t xml:space="preserve"> </w:t>
      </w:r>
      <w:proofErr w:type="spellStart"/>
      <w:r w:rsidR="008A3148" w:rsidRPr="00A06290">
        <w:t>Geroge</w:t>
      </w:r>
      <w:proofErr w:type="spellEnd"/>
      <w:r w:rsidR="008A3148" w:rsidRPr="00A06290">
        <w:t xml:space="preserve"> Cordia</w:t>
      </w:r>
      <w:r w:rsidR="00A06290" w:rsidRPr="00A06290">
        <w:t xml:space="preserve">. </w:t>
      </w:r>
      <w:r w:rsidR="00A06290">
        <w:t>Carried.</w:t>
      </w:r>
      <w:bookmarkStart w:id="0" w:name="_GoBack"/>
      <w:bookmarkEnd w:id="0"/>
    </w:p>
    <w:p w:rsidR="007F3CB5" w:rsidRPr="00A06290" w:rsidRDefault="007F3CB5" w:rsidP="00CE4933"/>
    <w:p w:rsidR="006341C7" w:rsidRPr="00A06290" w:rsidRDefault="006341C7">
      <w:r w:rsidRPr="00A06290">
        <w:t>Treasurers</w:t>
      </w:r>
      <w:r w:rsidR="00093A06" w:rsidRPr="00A06290">
        <w:t>:</w:t>
      </w:r>
      <w:r w:rsidRPr="00A06290">
        <w:t xml:space="preserve"> </w:t>
      </w:r>
      <w:r w:rsidR="007F3CB5" w:rsidRPr="00A06290">
        <w:t xml:space="preserve">Jeanette </w:t>
      </w:r>
      <w:r w:rsidR="00093A06" w:rsidRPr="00A06290">
        <w:t xml:space="preserve">Mirusso </w:t>
      </w:r>
      <w:r w:rsidR="007F3CB5" w:rsidRPr="00A06290">
        <w:t xml:space="preserve">reported that we have </w:t>
      </w:r>
      <w:r w:rsidR="00A06290" w:rsidRPr="00A06290">
        <w:t xml:space="preserve">in our </w:t>
      </w:r>
      <w:r w:rsidRPr="00A06290">
        <w:t>Travel</w:t>
      </w:r>
      <w:r w:rsidR="00A06290" w:rsidRPr="00A06290">
        <w:t xml:space="preserve"> Account </w:t>
      </w:r>
      <w:r w:rsidR="007F3CB5" w:rsidRPr="00A06290">
        <w:t>$</w:t>
      </w:r>
      <w:r w:rsidR="008A3148" w:rsidRPr="00A06290">
        <w:t>1432.33</w:t>
      </w:r>
      <w:r w:rsidR="00A06290" w:rsidRPr="00A06290">
        <w:t xml:space="preserve"> and </w:t>
      </w:r>
      <w:r w:rsidR="00A06290" w:rsidRPr="00A06290">
        <w:t>$237.64</w:t>
      </w:r>
      <w:r w:rsidR="00A06290" w:rsidRPr="00A06290">
        <w:t xml:space="preserve"> in our Operating Account.</w:t>
      </w:r>
      <w:r w:rsidR="007F3CB5" w:rsidRPr="00A06290">
        <w:t xml:space="preserve"> </w:t>
      </w:r>
    </w:p>
    <w:p w:rsidR="007F3CB5" w:rsidRPr="00A06290" w:rsidRDefault="007F3CB5"/>
    <w:p w:rsidR="008A3148" w:rsidRPr="00A06290" w:rsidRDefault="008A3148">
      <w:r w:rsidRPr="00A06290">
        <w:t>Janice Ross reported on the Bake Sale. She thanked all those who helped bake</w:t>
      </w:r>
      <w:r w:rsidR="00A06290" w:rsidRPr="00A06290">
        <w:t xml:space="preserve">, donated cash and </w:t>
      </w:r>
      <w:r w:rsidRPr="00A06290">
        <w:t>help</w:t>
      </w:r>
      <w:r w:rsidR="00A06290" w:rsidRPr="00A06290">
        <w:t>ed at the sale</w:t>
      </w:r>
      <w:r w:rsidRPr="00A06290">
        <w:t>. Special thanks to Marie Lalka</w:t>
      </w:r>
      <w:r w:rsidR="00A06290" w:rsidRPr="00A06290">
        <w:t xml:space="preserve"> who came back to help with the Basket Raffle</w:t>
      </w:r>
      <w:r w:rsidRPr="00A06290">
        <w:t>. We made $345.00 the most we have ever made. Special thanks to Janice</w:t>
      </w:r>
      <w:r w:rsidR="00A06290" w:rsidRPr="00A06290">
        <w:t xml:space="preserve"> Ross for doing a great job and to Janice &amp; Marie for stepping in and taking over the basket raffle when Pat </w:t>
      </w:r>
      <w:proofErr w:type="spellStart"/>
      <w:r w:rsidR="00A06290" w:rsidRPr="00A06290">
        <w:t>Granica</w:t>
      </w:r>
      <w:proofErr w:type="spellEnd"/>
      <w:r w:rsidR="00A06290" w:rsidRPr="00A06290">
        <w:t xml:space="preserve"> took ill.</w:t>
      </w:r>
    </w:p>
    <w:p w:rsidR="008A3148" w:rsidRPr="00A06290" w:rsidRDefault="008A3148"/>
    <w:p w:rsidR="007F3CB5" w:rsidRPr="00A06290" w:rsidRDefault="007F3CB5">
      <w:r w:rsidRPr="00A06290">
        <w:t xml:space="preserve">Trips: </w:t>
      </w:r>
      <w:r w:rsidR="00A06290" w:rsidRPr="00A06290">
        <w:t xml:space="preserve">Marge </w:t>
      </w:r>
      <w:proofErr w:type="gramStart"/>
      <w:r w:rsidR="00A06290" w:rsidRPr="00A06290">
        <w:t>Reported</w:t>
      </w:r>
      <w:proofErr w:type="gramEnd"/>
      <w:r w:rsidR="00A06290" w:rsidRPr="00A06290">
        <w:t xml:space="preserve"> on our upcoming trips:</w:t>
      </w:r>
    </w:p>
    <w:p w:rsidR="008A3148" w:rsidRPr="00A06290" w:rsidRDefault="008A3148" w:rsidP="008A3148">
      <w:r w:rsidRPr="00A06290">
        <w:t>July 11 we go to Canadian Food &amp; Wine Institute. We leave at 9:30 and return at 6</w:t>
      </w:r>
    </w:p>
    <w:p w:rsidR="008A3148" w:rsidRPr="00A06290" w:rsidRDefault="008A3148" w:rsidP="008A3148">
      <w:r w:rsidRPr="00A06290">
        <w:t>August 8</w:t>
      </w:r>
      <w:r w:rsidRPr="00A06290">
        <w:rPr>
          <w:vertAlign w:val="superscript"/>
        </w:rPr>
        <w:t>th</w:t>
      </w:r>
      <w:r w:rsidRPr="00A06290">
        <w:t xml:space="preserve"> we go to Hamlin House to see “Who Killed Rocco Paladino” We leave at 10:30 and return at 5</w:t>
      </w:r>
    </w:p>
    <w:p w:rsidR="008A3148" w:rsidRPr="00A06290" w:rsidRDefault="008A3148" w:rsidP="008A3148">
      <w:r w:rsidRPr="00A06290">
        <w:t>September 25</w:t>
      </w:r>
      <w:r w:rsidRPr="00A06290">
        <w:rPr>
          <w:vertAlign w:val="superscript"/>
        </w:rPr>
        <w:t>th</w:t>
      </w:r>
      <w:r w:rsidRPr="00A06290">
        <w:t xml:space="preserve"> Shades of Chautauqua at the Chautauqua Institution. We leave at 9:30 and return at 7</w:t>
      </w:r>
    </w:p>
    <w:p w:rsidR="008A3148" w:rsidRPr="00A06290" w:rsidRDefault="008A3148" w:rsidP="008A3148">
      <w:r w:rsidRPr="00A06290">
        <w:t>October 17</w:t>
      </w:r>
      <w:r w:rsidRPr="00A06290">
        <w:rPr>
          <w:vertAlign w:val="superscript"/>
        </w:rPr>
        <w:t>th</w:t>
      </w:r>
      <w:r w:rsidRPr="00A06290">
        <w:t xml:space="preserve"> we go to Seneca Niagara to see My Mother’s Italian, My Father’s Jewish and I’m in Therapy. We leave at 9 and return at 6</w:t>
      </w:r>
    </w:p>
    <w:p w:rsidR="008A3148" w:rsidRPr="00A06290" w:rsidRDefault="008A3148"/>
    <w:p w:rsidR="00C940A6" w:rsidRPr="00A06290" w:rsidRDefault="008A3148">
      <w:r w:rsidRPr="00A06290">
        <w:t>Picnic: Marge has the music set up for the picnic. He starts at 6 – 8</w:t>
      </w:r>
      <w:r w:rsidR="00C940A6" w:rsidRPr="00A06290">
        <w:t>. The dinner starts at 5pm. Dinner costs $11.00 per person. We can invite friends as long as they pay now.</w:t>
      </w:r>
    </w:p>
    <w:p w:rsidR="00C940A6" w:rsidRPr="00A06290" w:rsidRDefault="00C940A6"/>
    <w:p w:rsidR="00C940A6" w:rsidRPr="00A06290" w:rsidRDefault="00A06290">
      <w:r w:rsidRPr="00A06290">
        <w:t>Lynda Ostrowski r</w:t>
      </w:r>
      <w:r w:rsidR="00C940A6" w:rsidRPr="00A06290">
        <w:t xml:space="preserve">eported </w:t>
      </w:r>
      <w:r w:rsidRPr="00A06290">
        <w:t xml:space="preserve">on the Monday Night Concerts and that garbage </w:t>
      </w:r>
      <w:r w:rsidR="00C940A6" w:rsidRPr="00A06290">
        <w:t xml:space="preserve">pickup </w:t>
      </w:r>
      <w:r w:rsidRPr="00A06290">
        <w:t xml:space="preserve">will be </w:t>
      </w:r>
      <w:r w:rsidR="00C940A6" w:rsidRPr="00A06290">
        <w:t>delayed</w:t>
      </w:r>
      <w:r w:rsidRPr="00A06290">
        <w:t xml:space="preserve"> this week.</w:t>
      </w:r>
    </w:p>
    <w:p w:rsidR="00C940A6" w:rsidRPr="00A06290" w:rsidRDefault="00C940A6"/>
    <w:p w:rsidR="00C940A6" w:rsidRPr="00A06290" w:rsidRDefault="00A06290">
      <w:r>
        <w:t xml:space="preserve">Adjournment: A motion to adjourn was made by </w:t>
      </w:r>
      <w:r w:rsidR="00C940A6" w:rsidRPr="00A06290">
        <w:t xml:space="preserve">Marlene </w:t>
      </w:r>
      <w:r>
        <w:t xml:space="preserve">McSkimming and seconded by </w:t>
      </w:r>
      <w:r w:rsidR="00C940A6" w:rsidRPr="00A06290">
        <w:t>everyone</w:t>
      </w:r>
      <w:r>
        <w:t>. Carried.</w:t>
      </w:r>
    </w:p>
    <w:p w:rsidR="00C940A6" w:rsidRPr="00A06290" w:rsidRDefault="00C940A6"/>
    <w:p w:rsidR="00C940A6" w:rsidRPr="00A06290" w:rsidRDefault="00C940A6"/>
    <w:sectPr w:rsidR="00C940A6" w:rsidRPr="00A06290" w:rsidSect="00A0629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93A06"/>
    <w:rsid w:val="00096E15"/>
    <w:rsid w:val="001C0C27"/>
    <w:rsid w:val="002D0817"/>
    <w:rsid w:val="004033B4"/>
    <w:rsid w:val="00453F40"/>
    <w:rsid w:val="006341C7"/>
    <w:rsid w:val="007F3CB5"/>
    <w:rsid w:val="008A3148"/>
    <w:rsid w:val="00A06290"/>
    <w:rsid w:val="00A2304F"/>
    <w:rsid w:val="00AD23AA"/>
    <w:rsid w:val="00B8289A"/>
    <w:rsid w:val="00C940A6"/>
    <w:rsid w:val="00CE4933"/>
    <w:rsid w:val="00D17281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4</cp:revision>
  <dcterms:created xsi:type="dcterms:W3CDTF">2017-07-02T21:50:00Z</dcterms:created>
  <dcterms:modified xsi:type="dcterms:W3CDTF">2017-07-05T18:02:00Z</dcterms:modified>
</cp:coreProperties>
</file>