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Pr="00186C58" w:rsidRDefault="001C0C27" w:rsidP="001C0C27">
      <w:pPr>
        <w:jc w:val="center"/>
        <w:rPr>
          <w:rFonts w:ascii="Copperplate Gothic Bold" w:hAnsi="Copperplate Gothic Bold"/>
        </w:rPr>
      </w:pPr>
      <w:r w:rsidRPr="00186C58">
        <w:rPr>
          <w:rFonts w:ascii="Copperplate Gothic Bold" w:hAnsi="Copperplate Gothic Bold"/>
        </w:rPr>
        <w:t>BRANT SENIOR CITIZENS’ ORGANIZATION</w:t>
      </w:r>
    </w:p>
    <w:p w14:paraId="5D952193" w14:textId="33116C84" w:rsidR="001C0C27" w:rsidRPr="00186C58" w:rsidRDefault="00CA07F4" w:rsidP="00CA07F4">
      <w:pPr>
        <w:jc w:val="center"/>
      </w:pPr>
      <w:r w:rsidRPr="00186C58">
        <w:t>Wednesday,</w:t>
      </w:r>
      <w:r w:rsidR="00116528" w:rsidRPr="00186C58">
        <w:t xml:space="preserve"> January 2</w:t>
      </w:r>
      <w:r w:rsidRPr="00186C58">
        <w:t>, 201</w:t>
      </w:r>
      <w:r w:rsidR="00116528" w:rsidRPr="00186C58">
        <w:t>9</w:t>
      </w:r>
      <w:r w:rsidRPr="00186C58">
        <w:t xml:space="preserve"> Minutes</w:t>
      </w:r>
    </w:p>
    <w:p w14:paraId="34BFC359" w14:textId="77777777" w:rsidR="00480F61" w:rsidRPr="00186C58" w:rsidRDefault="00480F61" w:rsidP="00CE4933"/>
    <w:p w14:paraId="3D35E955" w14:textId="785D7789" w:rsidR="00096E15" w:rsidRPr="00186C58" w:rsidRDefault="00CE4933" w:rsidP="00CE4933">
      <w:r w:rsidRPr="00186C58">
        <w:t xml:space="preserve">President </w:t>
      </w:r>
      <w:r w:rsidR="0001525A" w:rsidRPr="00186C58">
        <w:t>McSkimming</w:t>
      </w:r>
      <w:r w:rsidRPr="00186C58">
        <w:t xml:space="preserve"> </w:t>
      </w:r>
      <w:r w:rsidR="007F3CB5" w:rsidRPr="00186C58">
        <w:t>called the meeting to order</w:t>
      </w:r>
      <w:r w:rsidRPr="00186C58">
        <w:t xml:space="preserve"> at </w:t>
      </w:r>
      <w:r w:rsidR="006C6250" w:rsidRPr="00186C58">
        <w:t>12:35pm</w:t>
      </w:r>
    </w:p>
    <w:p w14:paraId="58452F0E" w14:textId="77777777" w:rsidR="00096E15" w:rsidRPr="00186C58" w:rsidRDefault="00096E15" w:rsidP="00CE4933"/>
    <w:p w14:paraId="5F879C9F" w14:textId="6DE826DF" w:rsidR="00FB7575" w:rsidRPr="00186C58" w:rsidRDefault="00196C85" w:rsidP="00FB7575">
      <w:r w:rsidRPr="00186C58">
        <w:t>Prayers were said for:</w:t>
      </w:r>
      <w:r w:rsidR="007142CC" w:rsidRPr="00186C58">
        <w:t xml:space="preserve"> </w:t>
      </w:r>
      <w:r w:rsidR="006C6250" w:rsidRPr="00186C58">
        <w:t xml:space="preserve">Joyce </w:t>
      </w:r>
      <w:proofErr w:type="spellStart"/>
      <w:r w:rsidR="006C6250" w:rsidRPr="00186C58">
        <w:t>Cureo</w:t>
      </w:r>
      <w:proofErr w:type="spellEnd"/>
      <w:r w:rsidR="006C6250" w:rsidRPr="00186C58">
        <w:t xml:space="preserve">, Jackie Connolly family, Marilyn Cordia, Rosemary Hauser, Marilyn Russell, Tish Brady’s daughter-in-law </w:t>
      </w:r>
    </w:p>
    <w:p w14:paraId="7F73A308" w14:textId="7E283550" w:rsidR="00646F4D" w:rsidRPr="00186C58" w:rsidRDefault="00646F4D" w:rsidP="00CE4933"/>
    <w:p w14:paraId="3A4103E1" w14:textId="44A738F8" w:rsidR="00A47BA0" w:rsidRPr="00186C58" w:rsidRDefault="00A47BA0" w:rsidP="00CE4933">
      <w:r w:rsidRPr="00186C58">
        <w:t>Sharon Catalano was sworn in to office of Vice-President by Deputy Town Clerk Lynda Ostrowski</w:t>
      </w:r>
    </w:p>
    <w:p w14:paraId="47A0BD15" w14:textId="77777777" w:rsidR="00A47BA0" w:rsidRPr="00186C58" w:rsidRDefault="00A47BA0" w:rsidP="00CE4933"/>
    <w:p w14:paraId="6B2CBCFE" w14:textId="48F4ADC9" w:rsidR="00646F4D" w:rsidRPr="00186C58" w:rsidRDefault="00480F61" w:rsidP="00CE4933">
      <w:r w:rsidRPr="00186C58">
        <w:t>There were no birthdays to celebrate this month</w:t>
      </w:r>
    </w:p>
    <w:p w14:paraId="6DBBC7AA" w14:textId="77777777" w:rsidR="00480F61" w:rsidRPr="00186C58" w:rsidRDefault="00480F61" w:rsidP="00CE4933"/>
    <w:p w14:paraId="70DD3328" w14:textId="64E50CD9" w:rsidR="00CE4933" w:rsidRPr="00186C58" w:rsidRDefault="00093A06" w:rsidP="00CE4933">
      <w:r w:rsidRPr="00186C58">
        <w:t>50/50 Winners</w:t>
      </w:r>
      <w:r w:rsidR="00480F61" w:rsidRPr="00186C58">
        <w:t xml:space="preserve"> are</w:t>
      </w:r>
      <w:r w:rsidR="00CE4933" w:rsidRPr="00186C58">
        <w:t xml:space="preserve"> </w:t>
      </w:r>
      <w:r w:rsidR="006C6250" w:rsidRPr="00186C58">
        <w:t xml:space="preserve">Rosemary Hauser, </w:t>
      </w:r>
      <w:r w:rsidR="004A09D3" w:rsidRPr="00186C58">
        <w:t>Joyce DeCarlo, Janice Ross</w:t>
      </w:r>
      <w:r w:rsidR="00480F61" w:rsidRPr="00186C58">
        <w:t xml:space="preserve"> and </w:t>
      </w:r>
      <w:r w:rsidR="004A09D3" w:rsidRPr="00186C58">
        <w:t xml:space="preserve">Theresa </w:t>
      </w:r>
      <w:proofErr w:type="spellStart"/>
      <w:r w:rsidR="004A09D3" w:rsidRPr="00186C58">
        <w:t>Quagliana</w:t>
      </w:r>
      <w:proofErr w:type="spellEnd"/>
      <w:r w:rsidR="00480F61" w:rsidRPr="00186C58">
        <w:t>. The</w:t>
      </w:r>
      <w:r w:rsidR="004A09D3" w:rsidRPr="00186C58">
        <w:t xml:space="preserve"> Free Lunch </w:t>
      </w:r>
      <w:r w:rsidR="00480F61" w:rsidRPr="00186C58">
        <w:t>went to</w:t>
      </w:r>
      <w:r w:rsidR="004A09D3" w:rsidRPr="00186C58">
        <w:t xml:space="preserve"> Marilyn Russell</w:t>
      </w:r>
      <w:r w:rsidR="00480F61" w:rsidRPr="00186C58">
        <w:t>.</w:t>
      </w:r>
    </w:p>
    <w:p w14:paraId="7100831C" w14:textId="77777777" w:rsidR="007F3CB5" w:rsidRPr="00186C58" w:rsidRDefault="007F3CB5" w:rsidP="007F3CB5"/>
    <w:p w14:paraId="3BB2B37F" w14:textId="0B6A9F76" w:rsidR="007F3CB5" w:rsidRPr="00186C58" w:rsidRDefault="00093A06" w:rsidP="007F3CB5">
      <w:r w:rsidRPr="00186C58">
        <w:t>Roll Call</w:t>
      </w:r>
      <w:r w:rsidR="00480F61" w:rsidRPr="00186C58">
        <w:t xml:space="preserve"> was </w:t>
      </w:r>
      <w:proofErr w:type="gramStart"/>
      <w:r w:rsidR="00480F61" w:rsidRPr="00186C58">
        <w:t>taken</w:t>
      </w:r>
      <w:proofErr w:type="gramEnd"/>
      <w:r w:rsidR="00480F61" w:rsidRPr="00186C58">
        <w:t xml:space="preserve"> and 23</w:t>
      </w:r>
      <w:r w:rsidR="00951B01" w:rsidRPr="00186C58">
        <w:t xml:space="preserve"> </w:t>
      </w:r>
      <w:r w:rsidR="005F11F8" w:rsidRPr="00186C58">
        <w:t>Seniors are</w:t>
      </w:r>
      <w:r w:rsidR="00951B01" w:rsidRPr="00186C58">
        <w:t xml:space="preserve"> present</w:t>
      </w:r>
      <w:r w:rsidR="00480F61" w:rsidRPr="00186C58">
        <w:t>.</w:t>
      </w:r>
    </w:p>
    <w:p w14:paraId="519CDF62" w14:textId="77777777" w:rsidR="007F3CB5" w:rsidRPr="00186C58" w:rsidRDefault="007F3CB5" w:rsidP="007F3CB5"/>
    <w:p w14:paraId="1EFF6992" w14:textId="158841B8" w:rsidR="007F3CB5" w:rsidRPr="00186C58" w:rsidRDefault="007F3CB5" w:rsidP="00CE4933">
      <w:r w:rsidRPr="00186C58">
        <w:t>Secretary Ostrowski read the</w:t>
      </w:r>
      <w:r w:rsidR="005F11F8" w:rsidRPr="00186C58">
        <w:t xml:space="preserve"> </w:t>
      </w:r>
      <w:r w:rsidR="00962405" w:rsidRPr="00186C58">
        <w:t>M</w:t>
      </w:r>
      <w:r w:rsidR="005F11F8" w:rsidRPr="00186C58">
        <w:t>inutes</w:t>
      </w:r>
      <w:r w:rsidR="00480F61" w:rsidRPr="00186C58">
        <w:t xml:space="preserve"> of the December meeting</w:t>
      </w:r>
      <w:r w:rsidR="005F11F8" w:rsidRPr="00186C58">
        <w:t xml:space="preserve">. </w:t>
      </w:r>
      <w:r w:rsidRPr="00186C58">
        <w:t>A motion to accept the minutes was made by</w:t>
      </w:r>
      <w:r w:rsidR="00951B01" w:rsidRPr="00186C58">
        <w:t xml:space="preserve"> </w:t>
      </w:r>
      <w:r w:rsidR="004A09D3" w:rsidRPr="00186C58">
        <w:t>Marlene McSkimming</w:t>
      </w:r>
      <w:r w:rsidR="00480F61" w:rsidRPr="00186C58">
        <w:t xml:space="preserve"> </w:t>
      </w:r>
      <w:r w:rsidR="005F11F8" w:rsidRPr="00186C58">
        <w:t xml:space="preserve">and </w:t>
      </w:r>
      <w:r w:rsidRPr="00186C58">
        <w:t>seconded by</w:t>
      </w:r>
      <w:r w:rsidR="00951B01" w:rsidRPr="00186C58">
        <w:t xml:space="preserve"> </w:t>
      </w:r>
      <w:r w:rsidR="004A09D3" w:rsidRPr="00186C58">
        <w:t>Marge Pero</w:t>
      </w:r>
      <w:r w:rsidR="00480F61" w:rsidRPr="00186C58">
        <w:t xml:space="preserve">. </w:t>
      </w:r>
      <w:r w:rsidRPr="00186C58">
        <w:t>Approved.</w:t>
      </w:r>
    </w:p>
    <w:p w14:paraId="4781C86D" w14:textId="77777777" w:rsidR="007F3CB5" w:rsidRPr="00186C58" w:rsidRDefault="007F3CB5" w:rsidP="00CE4933"/>
    <w:p w14:paraId="3CC35388" w14:textId="7487BFC2" w:rsidR="006341C7" w:rsidRPr="00186C58" w:rsidRDefault="006341C7">
      <w:r w:rsidRPr="00186C58">
        <w:t xml:space="preserve">Treasurer </w:t>
      </w:r>
      <w:r w:rsidR="00116528" w:rsidRPr="00186C58">
        <w:t xml:space="preserve">Marie </w:t>
      </w:r>
      <w:proofErr w:type="spellStart"/>
      <w:r w:rsidR="00116528" w:rsidRPr="00186C58">
        <w:t>Lalka</w:t>
      </w:r>
      <w:proofErr w:type="spellEnd"/>
      <w:r w:rsidR="00093A06" w:rsidRPr="00186C58">
        <w:t xml:space="preserve"> </w:t>
      </w:r>
      <w:r w:rsidR="007F3CB5" w:rsidRPr="00186C58">
        <w:t>reported that we have</w:t>
      </w:r>
      <w:r w:rsidR="00480F61" w:rsidRPr="00186C58">
        <w:t xml:space="preserve"> </w:t>
      </w:r>
      <w:r w:rsidR="00480F61" w:rsidRPr="00186C58">
        <w:t>$320.67</w:t>
      </w:r>
      <w:r w:rsidR="007F3CB5" w:rsidRPr="00186C58">
        <w:t xml:space="preserve"> </w:t>
      </w:r>
      <w:r w:rsidR="005F11F8" w:rsidRPr="00186C58">
        <w:t xml:space="preserve">in our </w:t>
      </w:r>
      <w:r w:rsidRPr="00186C58">
        <w:t>Travel</w:t>
      </w:r>
      <w:r w:rsidR="005F11F8" w:rsidRPr="00186C58">
        <w:t xml:space="preserve"> Account</w:t>
      </w:r>
      <w:r w:rsidR="00480F61" w:rsidRPr="00186C58">
        <w:t xml:space="preserve"> </w:t>
      </w:r>
      <w:r w:rsidR="005F11F8" w:rsidRPr="00186C58">
        <w:t xml:space="preserve">and </w:t>
      </w:r>
      <w:r w:rsidR="00480F61" w:rsidRPr="00186C58">
        <w:t>$949.61</w:t>
      </w:r>
      <w:r w:rsidR="00480F61" w:rsidRPr="00186C58">
        <w:t xml:space="preserve"> </w:t>
      </w:r>
      <w:r w:rsidR="005F11F8" w:rsidRPr="00186C58">
        <w:t xml:space="preserve">in our </w:t>
      </w:r>
      <w:r w:rsidR="00DD0B59" w:rsidRPr="00186C58">
        <w:t>Operating</w:t>
      </w:r>
      <w:r w:rsidR="005F11F8" w:rsidRPr="00186C58">
        <w:t xml:space="preserve"> Account</w:t>
      </w:r>
      <w:r w:rsidR="00480F61" w:rsidRPr="00186C58">
        <w:t>.</w:t>
      </w:r>
    </w:p>
    <w:p w14:paraId="2C6849F8" w14:textId="7BE34E94" w:rsidR="007F3CB5" w:rsidRPr="00186C58" w:rsidRDefault="007F3CB5"/>
    <w:p w14:paraId="2AA08D0D" w14:textId="73B1509F" w:rsidR="00692A0A" w:rsidRPr="00186C58" w:rsidRDefault="004A09D3">
      <w:r w:rsidRPr="00186C58">
        <w:t xml:space="preserve">President McSkimming asked </w:t>
      </w:r>
      <w:r w:rsidR="00480F61" w:rsidRPr="00186C58">
        <w:t xml:space="preserve">who carries </w:t>
      </w:r>
      <w:r w:rsidRPr="00186C58">
        <w:t xml:space="preserve">the insurance </w:t>
      </w:r>
      <w:r w:rsidR="00480F61" w:rsidRPr="00186C58">
        <w:t xml:space="preserve">when we go </w:t>
      </w:r>
      <w:r w:rsidRPr="00186C58">
        <w:t>on our trips. Joe Ostrowski state</w:t>
      </w:r>
      <w:r w:rsidR="00480F61" w:rsidRPr="00186C58">
        <w:t>d</w:t>
      </w:r>
      <w:r w:rsidRPr="00186C58">
        <w:t xml:space="preserve"> that</w:t>
      </w:r>
      <w:r w:rsidR="00186C58" w:rsidRPr="00186C58">
        <w:t xml:space="preserve"> no fault</w:t>
      </w:r>
      <w:r w:rsidRPr="00186C58">
        <w:t xml:space="preserve"> will cover us. Marge will check with the bus company.</w:t>
      </w:r>
      <w:r w:rsidR="00186C58" w:rsidRPr="00186C58">
        <w:t xml:space="preserve"> It was also discussed about each one who goes on the trips needs to provide contact information. </w:t>
      </w:r>
      <w:r w:rsidR="00692A0A" w:rsidRPr="00186C58">
        <w:t xml:space="preserve">Neil Ross </w:t>
      </w:r>
      <w:r w:rsidR="00186C58" w:rsidRPr="00186C58">
        <w:t xml:space="preserve">said he </w:t>
      </w:r>
      <w:r w:rsidR="00692A0A" w:rsidRPr="00186C58">
        <w:t xml:space="preserve">will get a stack of </w:t>
      </w:r>
      <w:r w:rsidR="00186C58" w:rsidRPr="00186C58">
        <w:t xml:space="preserve">information </w:t>
      </w:r>
      <w:r w:rsidR="00692A0A" w:rsidRPr="00186C58">
        <w:t>cards</w:t>
      </w:r>
      <w:r w:rsidR="00186C58" w:rsidRPr="00186C58">
        <w:t xml:space="preserve"> from AARP </w:t>
      </w:r>
      <w:r w:rsidR="00692A0A" w:rsidRPr="00186C58">
        <w:t>for each person to fill out and have available for the trips.</w:t>
      </w:r>
    </w:p>
    <w:p w14:paraId="036071AD" w14:textId="77777777" w:rsidR="00692A0A" w:rsidRPr="00186C58" w:rsidRDefault="00692A0A"/>
    <w:p w14:paraId="37EA8676" w14:textId="68F747B9" w:rsidR="007F3CB5" w:rsidRPr="00186C58" w:rsidRDefault="00116528">
      <w:r w:rsidRPr="00186C58">
        <w:t>Marge Pero reported on our trips:</w:t>
      </w:r>
    </w:p>
    <w:p w14:paraId="4738C895" w14:textId="5ACAEA31" w:rsidR="00116528" w:rsidRPr="00186C58" w:rsidRDefault="00116528">
      <w:r w:rsidRPr="00186C58">
        <w:rPr>
          <w:b/>
        </w:rPr>
        <w:t>April 9</w:t>
      </w:r>
      <w:r w:rsidRPr="00186C58">
        <w:rPr>
          <w:b/>
          <w:vertAlign w:val="superscript"/>
        </w:rPr>
        <w:t>th</w:t>
      </w:r>
      <w:r w:rsidRPr="00186C58">
        <w:t xml:space="preserve"> to Seneca Niagara. Leave at 8:45am return at </w:t>
      </w:r>
      <w:r w:rsidR="006C6250" w:rsidRPr="00186C58">
        <w:t>5:45</w:t>
      </w:r>
      <w:r w:rsidRPr="00186C58">
        <w:t>. We see the Belmonte Show</w:t>
      </w:r>
      <w:r w:rsidR="00692A0A" w:rsidRPr="00186C58">
        <w:t xml:space="preserve"> Includes $20 free play, Buffet lunch &amp; show.</w:t>
      </w:r>
    </w:p>
    <w:p w14:paraId="5B6B8127" w14:textId="214C98FB" w:rsidR="00116528" w:rsidRPr="00186C58" w:rsidRDefault="00116528">
      <w:r w:rsidRPr="00186C58">
        <w:rPr>
          <w:b/>
        </w:rPr>
        <w:t>May 14</w:t>
      </w:r>
      <w:r w:rsidRPr="00186C58">
        <w:rPr>
          <w:b/>
          <w:vertAlign w:val="superscript"/>
        </w:rPr>
        <w:t>th</w:t>
      </w:r>
      <w:r w:rsidRPr="00186C58">
        <w:t xml:space="preserve"> to </w:t>
      </w:r>
      <w:r w:rsidR="006C6250" w:rsidRPr="00186C58">
        <w:t xml:space="preserve">the </w:t>
      </w:r>
      <w:r w:rsidRPr="00186C58">
        <w:t>Finger Lakes</w:t>
      </w:r>
      <w:r w:rsidR="006C6250" w:rsidRPr="00186C58">
        <w:t xml:space="preserve"> for a Taste, Tour and Treats trip. We go to a w</w:t>
      </w:r>
      <w:r w:rsidRPr="00186C58">
        <w:t xml:space="preserve">inery, </w:t>
      </w:r>
      <w:r w:rsidR="006C6250" w:rsidRPr="00186C58">
        <w:t xml:space="preserve">creamery, </w:t>
      </w:r>
      <w:r w:rsidRPr="00186C58">
        <w:t xml:space="preserve">Red Osier </w:t>
      </w:r>
      <w:r w:rsidR="006C6250" w:rsidRPr="00186C58">
        <w:t>for lunch, Brewery, pottery place and a candies store</w:t>
      </w:r>
      <w:r w:rsidRPr="00186C58">
        <w:t xml:space="preserve">. Stopping for </w:t>
      </w:r>
      <w:r w:rsidR="00692A0A" w:rsidRPr="00186C58">
        <w:t>supper at Tim Hortons or Wendy’s</w:t>
      </w:r>
      <w:r w:rsidRPr="00186C58">
        <w:t xml:space="preserve"> which we pay for.</w:t>
      </w:r>
      <w:r w:rsidR="00692A0A" w:rsidRPr="00186C58">
        <w:t xml:space="preserve"> Leave at 8:15 and return at 7:45pm</w:t>
      </w:r>
    </w:p>
    <w:p w14:paraId="5A0F446E" w14:textId="05663D72" w:rsidR="00116528" w:rsidRPr="00186C58" w:rsidRDefault="00116528">
      <w:r w:rsidRPr="00186C58">
        <w:rPr>
          <w:b/>
        </w:rPr>
        <w:t>June 11</w:t>
      </w:r>
      <w:r w:rsidRPr="00186C58">
        <w:rPr>
          <w:b/>
          <w:vertAlign w:val="superscript"/>
        </w:rPr>
        <w:t>th</w:t>
      </w:r>
      <w:r w:rsidRPr="00186C58">
        <w:rPr>
          <w:b/>
        </w:rPr>
        <w:t xml:space="preserve"> </w:t>
      </w:r>
      <w:r w:rsidRPr="00186C58">
        <w:t>to Station House to see “Leading Ladies”</w:t>
      </w:r>
      <w:r w:rsidR="00692A0A" w:rsidRPr="00186C58">
        <w:t xml:space="preserve"> Leave at 10am return at 7:3</w:t>
      </w:r>
      <w:r w:rsidR="00F56C31" w:rsidRPr="00186C58">
        <w:t>0pm</w:t>
      </w:r>
    </w:p>
    <w:p w14:paraId="3E500273" w14:textId="1E7ACCEC" w:rsidR="00F56C31" w:rsidRPr="00186C58" w:rsidRDefault="00F56C31"/>
    <w:p w14:paraId="681436B9" w14:textId="6CD8D0E3" w:rsidR="00F56C31" w:rsidRPr="00186C58" w:rsidRDefault="00186C58">
      <w:r w:rsidRPr="00186C58">
        <w:t xml:space="preserve">The </w:t>
      </w:r>
      <w:r w:rsidR="00F56C31" w:rsidRPr="00186C58">
        <w:t xml:space="preserve">Big trip in September </w:t>
      </w:r>
      <w:r w:rsidRPr="00186C58">
        <w:t xml:space="preserve">might be a trip to </w:t>
      </w:r>
      <w:r w:rsidR="00F56C31" w:rsidRPr="00186C58">
        <w:t>Memphis &amp; Nashville</w:t>
      </w:r>
    </w:p>
    <w:p w14:paraId="50D3B10B" w14:textId="28A56CA1" w:rsidR="0059629B" w:rsidRPr="00186C58" w:rsidRDefault="0059629B"/>
    <w:p w14:paraId="66281429" w14:textId="77E1693C" w:rsidR="0059629B" w:rsidRPr="00186C58" w:rsidRDefault="00F56C31">
      <w:r w:rsidRPr="00186C58">
        <w:t>Janice</w:t>
      </w:r>
      <w:r w:rsidR="00186C58" w:rsidRPr="00186C58">
        <w:t xml:space="preserve"> Ross made a motion to adjourn the meeting. It was seconded by </w:t>
      </w:r>
      <w:r w:rsidRPr="00186C58">
        <w:t>Angie</w:t>
      </w:r>
      <w:r w:rsidR="00186C58" w:rsidRPr="00186C58">
        <w:t xml:space="preserve"> </w:t>
      </w:r>
      <w:proofErr w:type="spellStart"/>
      <w:r w:rsidR="00186C58" w:rsidRPr="00186C58">
        <w:t>Gullo</w:t>
      </w:r>
      <w:proofErr w:type="spellEnd"/>
      <w:r w:rsidR="00186C58" w:rsidRPr="00186C58">
        <w:t>. Approved</w:t>
      </w:r>
    </w:p>
    <w:p w14:paraId="75C6D939" w14:textId="68885079" w:rsidR="005F11F8" w:rsidRPr="00186C58" w:rsidRDefault="005F11F8"/>
    <w:p w14:paraId="50841A08" w14:textId="6896942B" w:rsidR="005F11F8" w:rsidRPr="00186C58" w:rsidRDefault="005F11F8">
      <w:r w:rsidRPr="00186C58">
        <w:t>Respectfully Submitted</w:t>
      </w:r>
    </w:p>
    <w:p w14:paraId="73BF1321" w14:textId="489C407C" w:rsidR="005F11F8" w:rsidRPr="00186C58" w:rsidRDefault="005F11F8">
      <w:r w:rsidRPr="00186C58">
        <w:t>Lynda Ostrowski</w:t>
      </w:r>
    </w:p>
    <w:p w14:paraId="2D62B1A9" w14:textId="5A365F4F" w:rsidR="005F11F8" w:rsidRPr="00186C58" w:rsidRDefault="005F11F8">
      <w:r w:rsidRPr="00186C58">
        <w:t>Secretary</w:t>
      </w:r>
      <w:bookmarkStart w:id="0" w:name="_GoBack"/>
      <w:bookmarkEnd w:id="0"/>
    </w:p>
    <w:sectPr w:rsidR="005F11F8" w:rsidRPr="00186C58" w:rsidSect="00186C5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16528"/>
    <w:rsid w:val="00186C58"/>
    <w:rsid w:val="00196C85"/>
    <w:rsid w:val="001A2E39"/>
    <w:rsid w:val="001C0C27"/>
    <w:rsid w:val="002D0817"/>
    <w:rsid w:val="004033B4"/>
    <w:rsid w:val="00453F40"/>
    <w:rsid w:val="00480F61"/>
    <w:rsid w:val="004A09D3"/>
    <w:rsid w:val="004C0F37"/>
    <w:rsid w:val="004D787F"/>
    <w:rsid w:val="0059629B"/>
    <w:rsid w:val="005F11F8"/>
    <w:rsid w:val="006341C7"/>
    <w:rsid w:val="00646F4D"/>
    <w:rsid w:val="00692A0A"/>
    <w:rsid w:val="006C6250"/>
    <w:rsid w:val="007142CC"/>
    <w:rsid w:val="007E00BF"/>
    <w:rsid w:val="007F3CB5"/>
    <w:rsid w:val="00951B01"/>
    <w:rsid w:val="00962405"/>
    <w:rsid w:val="00A2304F"/>
    <w:rsid w:val="00A47BA0"/>
    <w:rsid w:val="00B8289A"/>
    <w:rsid w:val="00CA07F4"/>
    <w:rsid w:val="00CB669E"/>
    <w:rsid w:val="00CE4933"/>
    <w:rsid w:val="00D17281"/>
    <w:rsid w:val="00D43E94"/>
    <w:rsid w:val="00DD0B59"/>
    <w:rsid w:val="00DF501D"/>
    <w:rsid w:val="00E3551C"/>
    <w:rsid w:val="00F56C31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5</cp:revision>
  <dcterms:created xsi:type="dcterms:W3CDTF">2019-01-02T00:37:00Z</dcterms:created>
  <dcterms:modified xsi:type="dcterms:W3CDTF">2019-01-03T19:39:00Z</dcterms:modified>
</cp:coreProperties>
</file>